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6E67" w14:textId="4C2446F5" w:rsidR="004F3317" w:rsidRPr="000D587A" w:rsidRDefault="004F3317" w:rsidP="004F3317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spacing w:val="-18"/>
          <w:kern w:val="36"/>
          <w:sz w:val="48"/>
          <w:szCs w:val="4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18"/>
          <w:kern w:val="36"/>
          <w:sz w:val="48"/>
          <w:szCs w:val="48"/>
          <w:lang w:eastAsia="it-IT"/>
          <w14:ligatures w14:val="none"/>
        </w:rPr>
        <w:t>ESPERIENZA DEL CITTADINO NEI SERVIZI PUBBLICI</w:t>
      </w:r>
    </w:p>
    <w:p w14:paraId="09BE531E" w14:textId="77777777" w:rsidR="004F3317" w:rsidRPr="000D587A" w:rsidRDefault="004F3317" w:rsidP="004F3317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 </w:t>
      </w: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>
        <w:rPr>
          <w:noProof/>
        </w:rPr>
        <w:drawing>
          <wp:inline distT="0" distB="0" distL="0" distR="0" wp14:anchorId="199E4483" wp14:editId="67B723F6">
            <wp:extent cx="2266950" cy="561975"/>
            <wp:effectExtent l="0" t="0" r="0" b="9525"/>
            <wp:docPr id="617709607" name="Immagine 3" descr="Sistema di Gestione e Controllo | Ministero dell'Ambiente e del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stema di Gestione e Controllo | Ministero dell'Ambiente e dell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75660" w14:textId="2180D89A" w:rsidR="004F3317" w:rsidRPr="003201FE" w:rsidRDefault="004F3317" w:rsidP="004F3317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Tipologia di intervento: PNRR nativo- Misura 1.4.1</w:t>
      </w:r>
    </w:p>
    <w:p w14:paraId="14098EB9" w14:textId="13AB0C3F" w:rsidR="004F3317" w:rsidRPr="003201FE" w:rsidRDefault="004F3317" w:rsidP="004F3317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CUP: </w:t>
      </w:r>
      <w:r w:rsidR="0079426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G31F22003580006</w:t>
      </w:r>
    </w:p>
    <w:p w14:paraId="4DB50D9F" w14:textId="77777777" w:rsidR="004F3317" w:rsidRPr="003201FE" w:rsidRDefault="004F3317" w:rsidP="004F3317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Soggetto titolare: Ministero dell’Economia e delle Finanze</w:t>
      </w:r>
    </w:p>
    <w:p w14:paraId="35D8725E" w14:textId="77D7C63B" w:rsidR="004F3317" w:rsidRPr="003201FE" w:rsidRDefault="004F3317" w:rsidP="004F3317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Soggetto beneficiario: Comune di </w:t>
      </w:r>
      <w:r w:rsidR="0079426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Quart</w:t>
      </w:r>
    </w:p>
    <w:p w14:paraId="4BA83F50" w14:textId="79A97EE5" w:rsidR="004F3317" w:rsidRPr="003201FE" w:rsidRDefault="004F3317" w:rsidP="004F3317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Soggetto attuatore: Comune di </w:t>
      </w:r>
      <w:r w:rsidR="0079426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Quart</w:t>
      </w:r>
    </w:p>
    <w:p w14:paraId="1091BEA0" w14:textId="4E1C10DB" w:rsidR="004F3317" w:rsidRPr="003201FE" w:rsidRDefault="004F3317" w:rsidP="004F3317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Missione, Componente e Investimento: M1, C1, I 1.4.</w:t>
      </w:r>
      <w:r w:rsidR="00304BCB"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</w:t>
      </w:r>
    </w:p>
    <w:p w14:paraId="424ABC71" w14:textId="3582DA06" w:rsidR="004F3317" w:rsidRPr="003201FE" w:rsidRDefault="004F3317" w:rsidP="004F3317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Importo del finanziamento RRF: </w:t>
      </w:r>
      <w:r w:rsidR="00304BCB"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79.922</w:t>
      </w: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,00 Euro</w:t>
      </w:r>
    </w:p>
    <w:p w14:paraId="482C1D5B" w14:textId="5C0BCA5E" w:rsidR="004F3317" w:rsidRPr="003201FE" w:rsidRDefault="004F3317" w:rsidP="004F3317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Importo totale dell’intervento:</w:t>
      </w:r>
      <w:r w:rsidR="003201FE"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79.922,00 Euro</w:t>
      </w:r>
    </w:p>
    <w:p w14:paraId="5EC6D6EB" w14:textId="203DCCFE" w:rsidR="00304BCB" w:rsidRPr="00304BCB" w:rsidRDefault="004F3317" w:rsidP="00D21EB3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Stato dell’intervento: </w:t>
      </w:r>
      <w:r w:rsidR="00304BC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 </w:t>
      </w:r>
      <w:r w:rsidR="00D7592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asseverazione</w:t>
      </w:r>
      <w:bookmarkStart w:id="0" w:name="_GoBack"/>
      <w:bookmarkEnd w:id="0"/>
      <w:r w:rsidR="00304BCB" w:rsidRPr="00304BC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430E0589" w14:textId="08222C50" w:rsidR="004F3317" w:rsidRPr="00304BCB" w:rsidRDefault="004F3317" w:rsidP="00D21EB3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04BC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Oggetto: </w:t>
      </w:r>
      <w:r w:rsidR="00304BC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Aggiornamento sito istituzionale conforme alle specifiche richieste dal finanziamento </w:t>
      </w:r>
      <w:proofErr w:type="spellStart"/>
      <w:r w:rsidR="00304BC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Pnrr</w:t>
      </w:r>
      <w:proofErr w:type="spellEnd"/>
      <w:r w:rsidR="00304BC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fornitura sportello/portale secondo le linee guida </w:t>
      </w:r>
      <w:proofErr w:type="spellStart"/>
      <w:r w:rsidR="00304BC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cad</w:t>
      </w:r>
      <w:proofErr w:type="spellEnd"/>
      <w:r w:rsidR="00304BC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</w:t>
      </w:r>
      <w:proofErr w:type="spellStart"/>
      <w:r w:rsidR="00304BC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del’E-Government</w:t>
      </w:r>
      <w:proofErr w:type="spellEnd"/>
      <w:r w:rsidR="00304BC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Benchmark per l’attivazione dei servizi di accesso agli atti, del permesso per parcheggio invalidi e dei servizi mensa e trasporto scolastici</w:t>
      </w:r>
    </w:p>
    <w:p w14:paraId="71C3A15A" w14:textId="77777777" w:rsidR="00725107" w:rsidRDefault="00725107" w:rsidP="00725107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Ubicazione dell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’</w:t>
      </w: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inter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vento:</w:t>
      </w:r>
      <w:r>
        <w:t xml:space="preserve"> </w:t>
      </w:r>
      <w:hyperlink r:id="rId6" w:history="1">
        <w:r w:rsidRPr="004958D8">
          <w:rPr>
            <w:rStyle w:val="Collegamentoipertestuale"/>
          </w:rPr>
          <w:t>https://maps.app.goo.gl/pnKHjKaKxUdirMf7A</w:t>
        </w:r>
      </w:hyperlink>
      <w:r>
        <w:t xml:space="preserve"> </w:t>
      </w:r>
    </w:p>
    <w:p w14:paraId="5E083687" w14:textId="77777777" w:rsidR="003B05F7" w:rsidRDefault="003B05F7"/>
    <w:p w14:paraId="38EE8025" w14:textId="77777777" w:rsidR="00304BCB" w:rsidRDefault="00304BCB"/>
    <w:p w14:paraId="70733043" w14:textId="77777777" w:rsidR="00304BCB" w:rsidRDefault="00304BCB"/>
    <w:p w14:paraId="7F8A1E85" w14:textId="77777777" w:rsidR="00304BCB" w:rsidRDefault="00304BCB"/>
    <w:p w14:paraId="56D1E656" w14:textId="77777777" w:rsidR="00304BCB" w:rsidRDefault="00304BCB"/>
    <w:p w14:paraId="021BAA68" w14:textId="77777777" w:rsidR="00304BCB" w:rsidRDefault="00304BCB"/>
    <w:p w14:paraId="1208EDAC" w14:textId="77777777" w:rsidR="00304BCB" w:rsidRDefault="00304BCB"/>
    <w:p w14:paraId="3FE64702" w14:textId="77777777" w:rsidR="00304BCB" w:rsidRDefault="00304BCB"/>
    <w:p w14:paraId="07703440" w14:textId="77777777" w:rsidR="00304BCB" w:rsidRDefault="00304BCB"/>
    <w:p w14:paraId="3CA31FA2" w14:textId="77777777" w:rsidR="00304BCB" w:rsidRDefault="00304BCB"/>
    <w:p w14:paraId="268B0144" w14:textId="77777777" w:rsidR="00304BCB" w:rsidRDefault="00304BCB"/>
    <w:p w14:paraId="7D92AB8C" w14:textId="77777777" w:rsidR="00304BCB" w:rsidRDefault="00304BCB"/>
    <w:p w14:paraId="7680F006" w14:textId="77777777" w:rsidR="00304BCB" w:rsidRDefault="00304BCB"/>
    <w:p w14:paraId="4917DD9C" w14:textId="77777777" w:rsidR="00304BCB" w:rsidRDefault="00304BCB"/>
    <w:p w14:paraId="3E8E55F5" w14:textId="77777777" w:rsidR="00304BCB" w:rsidRDefault="00304BCB"/>
    <w:sectPr w:rsidR="00304B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D2AF3"/>
    <w:multiLevelType w:val="hybridMultilevel"/>
    <w:tmpl w:val="CFDA6A5C"/>
    <w:lvl w:ilvl="0" w:tplc="5372CD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721B6"/>
    <w:multiLevelType w:val="hybridMultilevel"/>
    <w:tmpl w:val="F446B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7A"/>
    <w:rsid w:val="000C4827"/>
    <w:rsid w:val="000D587A"/>
    <w:rsid w:val="001034EE"/>
    <w:rsid w:val="001202F9"/>
    <w:rsid w:val="00162533"/>
    <w:rsid w:val="001A31E5"/>
    <w:rsid w:val="001C678B"/>
    <w:rsid w:val="00304BCB"/>
    <w:rsid w:val="003201FE"/>
    <w:rsid w:val="003B05F7"/>
    <w:rsid w:val="004704C4"/>
    <w:rsid w:val="004F3317"/>
    <w:rsid w:val="00725107"/>
    <w:rsid w:val="007616AF"/>
    <w:rsid w:val="0076336D"/>
    <w:rsid w:val="00794264"/>
    <w:rsid w:val="00795B68"/>
    <w:rsid w:val="00925767"/>
    <w:rsid w:val="009D14B2"/>
    <w:rsid w:val="00AC4C94"/>
    <w:rsid w:val="00B7284B"/>
    <w:rsid w:val="00D55B0F"/>
    <w:rsid w:val="00D73F91"/>
    <w:rsid w:val="00D75921"/>
    <w:rsid w:val="00DA436E"/>
    <w:rsid w:val="00FA3DEF"/>
    <w:rsid w:val="00FB2596"/>
    <w:rsid w:val="00FD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616B"/>
  <w15:chartTrackingRefBased/>
  <w15:docId w15:val="{D4A3FE2C-0985-4DB5-B813-89DCD89B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16A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336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336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33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app.goo.gl/pnKHjKaKxUdirMf7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PETITJACQUES</dc:creator>
  <cp:keywords/>
  <dc:description/>
  <cp:lastModifiedBy>Isabelle Domaine</cp:lastModifiedBy>
  <cp:revision>4</cp:revision>
  <dcterms:created xsi:type="dcterms:W3CDTF">2024-08-26T11:02:00Z</dcterms:created>
  <dcterms:modified xsi:type="dcterms:W3CDTF">2025-01-27T13:32:00Z</dcterms:modified>
</cp:coreProperties>
</file>